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063" w:rsidRPr="00AD6AE4" w:rsidRDefault="007A601A" w:rsidP="00AD6AE4">
      <w:pPr>
        <w:spacing w:after="0" w:line="360" w:lineRule="auto"/>
        <w:rPr>
          <w:sz w:val="24"/>
          <w:szCs w:val="24"/>
        </w:rPr>
      </w:pPr>
      <w:r w:rsidRPr="00AD6AE4">
        <w:rPr>
          <w:sz w:val="24"/>
          <w:szCs w:val="24"/>
        </w:rPr>
        <w:t xml:space="preserve">These pictures were taken during the ceremonies performed in the shamanic community of which psychotherapist and healer Ali Young is a member.  The participants </w:t>
      </w:r>
      <w:r w:rsidRPr="00AD6AE4">
        <w:rPr>
          <w:sz w:val="24"/>
          <w:szCs w:val="24"/>
        </w:rPr>
        <w:t>tend to perform ceremon</w:t>
      </w:r>
      <w:r w:rsidR="00AD6AE4">
        <w:rPr>
          <w:sz w:val="24"/>
          <w:szCs w:val="24"/>
        </w:rPr>
        <w:t>ies</w:t>
      </w:r>
      <w:r w:rsidRPr="00AD6AE4">
        <w:rPr>
          <w:sz w:val="24"/>
          <w:szCs w:val="24"/>
        </w:rPr>
        <w:t xml:space="preserve"> throughout the year, employing the Pagan Wheel of the Year</w:t>
      </w:r>
      <w:r w:rsidRPr="00AD6AE4">
        <w:rPr>
          <w:sz w:val="24"/>
          <w:szCs w:val="24"/>
        </w:rPr>
        <w:t xml:space="preserve">. They </w:t>
      </w:r>
      <w:r w:rsidRPr="00AD6AE4">
        <w:rPr>
          <w:sz w:val="24"/>
          <w:szCs w:val="24"/>
        </w:rPr>
        <w:t>often make creations</w:t>
      </w:r>
      <w:r w:rsidRPr="00AD6AE4">
        <w:rPr>
          <w:sz w:val="24"/>
          <w:szCs w:val="24"/>
        </w:rPr>
        <w:t xml:space="preserve"> </w:t>
      </w:r>
      <w:r w:rsidRPr="00AD6AE4">
        <w:rPr>
          <w:sz w:val="24"/>
          <w:szCs w:val="24"/>
        </w:rPr>
        <w:t xml:space="preserve"> which </w:t>
      </w:r>
      <w:r w:rsidRPr="00AD6AE4">
        <w:rPr>
          <w:sz w:val="24"/>
          <w:szCs w:val="24"/>
        </w:rPr>
        <w:t xml:space="preserve">are then </w:t>
      </w:r>
      <w:r w:rsidRPr="00AD6AE4">
        <w:rPr>
          <w:sz w:val="24"/>
          <w:szCs w:val="24"/>
        </w:rPr>
        <w:t>photograph</w:t>
      </w:r>
      <w:r w:rsidRPr="00AD6AE4">
        <w:rPr>
          <w:sz w:val="24"/>
          <w:szCs w:val="24"/>
        </w:rPr>
        <w:t>ed,</w:t>
      </w:r>
      <w:r w:rsidR="00AD6AE4">
        <w:rPr>
          <w:sz w:val="24"/>
          <w:szCs w:val="24"/>
        </w:rPr>
        <w:t xml:space="preserve"> </w:t>
      </w:r>
      <w:bookmarkStart w:id="0" w:name="_GoBack"/>
      <w:bookmarkEnd w:id="0"/>
      <w:r w:rsidR="00BC6543" w:rsidRPr="00AD6AE4">
        <w:rPr>
          <w:sz w:val="24"/>
          <w:szCs w:val="24"/>
        </w:rPr>
        <w:t xml:space="preserve">as the pictures here presented show. </w:t>
      </w:r>
    </w:p>
    <w:sectPr w:rsidR="00864063" w:rsidRPr="00AD6AE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01A"/>
    <w:rsid w:val="00017590"/>
    <w:rsid w:val="00084C30"/>
    <w:rsid w:val="00136892"/>
    <w:rsid w:val="00166AC7"/>
    <w:rsid w:val="0017519A"/>
    <w:rsid w:val="001831B9"/>
    <w:rsid w:val="001C60FC"/>
    <w:rsid w:val="001E5C3C"/>
    <w:rsid w:val="00253242"/>
    <w:rsid w:val="005347B9"/>
    <w:rsid w:val="00654967"/>
    <w:rsid w:val="00667DF3"/>
    <w:rsid w:val="006C01BA"/>
    <w:rsid w:val="00754D48"/>
    <w:rsid w:val="007A601A"/>
    <w:rsid w:val="00834950"/>
    <w:rsid w:val="00951F53"/>
    <w:rsid w:val="009529DD"/>
    <w:rsid w:val="00A22C73"/>
    <w:rsid w:val="00A60B48"/>
    <w:rsid w:val="00AD6AE4"/>
    <w:rsid w:val="00B8313D"/>
    <w:rsid w:val="00B84D46"/>
    <w:rsid w:val="00BC6543"/>
    <w:rsid w:val="00BD447E"/>
    <w:rsid w:val="00BD746A"/>
    <w:rsid w:val="00C33305"/>
    <w:rsid w:val="00C8098C"/>
    <w:rsid w:val="00CC2EB9"/>
    <w:rsid w:val="00DC2AF3"/>
    <w:rsid w:val="00F15B4B"/>
    <w:rsid w:val="00FC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eastAsiaTheme="minorEastAsi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eastAsiaTheme="minorEastAsi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ihoving</dc:creator>
  <cp:lastModifiedBy>ihoving</cp:lastModifiedBy>
  <cp:revision>3</cp:revision>
  <dcterms:created xsi:type="dcterms:W3CDTF">2011-12-02T13:34:00Z</dcterms:created>
  <dcterms:modified xsi:type="dcterms:W3CDTF">2011-12-02T13:48:00Z</dcterms:modified>
</cp:coreProperties>
</file>