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8C" w:rsidRPr="009379C3" w:rsidRDefault="00D9618C" w:rsidP="00D9618C">
      <w:pPr>
        <w:spacing w:line="480" w:lineRule="auto"/>
        <w:rPr>
          <w:rFonts w:asciiTheme="majorHAnsi" w:hAnsiTheme="majorHAnsi"/>
        </w:rPr>
      </w:pPr>
      <w:r w:rsidRPr="009379C3">
        <w:rPr>
          <w:rFonts w:asciiTheme="majorHAnsi" w:hAnsiTheme="majorHAnsi"/>
          <w:color w:val="111111"/>
        </w:rPr>
        <w:t xml:space="preserve">Dan Thomas-Glass is a poet </w:t>
      </w:r>
      <w:r w:rsidRPr="009379C3">
        <w:rPr>
          <w:rFonts w:asciiTheme="majorHAnsi" w:hAnsiTheme="majorHAnsi"/>
        </w:rPr>
        <w:t>in the San Francisco Bay Area</w:t>
      </w:r>
      <w:r w:rsidRPr="009379C3">
        <w:rPr>
          <w:rFonts w:asciiTheme="majorHAnsi" w:hAnsiTheme="majorHAnsi"/>
          <w:color w:val="111111"/>
        </w:rPr>
        <w:t xml:space="preserve">. His poems and critical work have appeared in </w:t>
      </w:r>
      <w:r w:rsidRPr="009379C3">
        <w:rPr>
          <w:rFonts w:asciiTheme="majorHAnsi" w:hAnsiTheme="majorHAnsi"/>
          <w:i/>
          <w:color w:val="111111"/>
        </w:rPr>
        <w:t>Little Red Leaves, Volt</w:t>
      </w:r>
      <w:r w:rsidRPr="009379C3">
        <w:rPr>
          <w:rFonts w:asciiTheme="majorHAnsi" w:hAnsiTheme="majorHAnsi"/>
          <w:color w:val="111111"/>
        </w:rPr>
        <w:t xml:space="preserve">, </w:t>
      </w:r>
      <w:r w:rsidRPr="009379C3">
        <w:rPr>
          <w:rFonts w:asciiTheme="majorHAnsi" w:hAnsiTheme="majorHAnsi"/>
          <w:i/>
          <w:color w:val="111111"/>
        </w:rPr>
        <w:t>Versal</w:t>
      </w:r>
      <w:r w:rsidRPr="009379C3">
        <w:rPr>
          <w:rFonts w:asciiTheme="majorHAnsi" w:hAnsiTheme="majorHAnsi"/>
          <w:color w:val="111111"/>
        </w:rPr>
        <w:t xml:space="preserve">, </w:t>
      </w:r>
      <w:r w:rsidRPr="009379C3">
        <w:rPr>
          <w:rFonts w:asciiTheme="majorHAnsi" w:hAnsiTheme="majorHAnsi"/>
          <w:i/>
          <w:color w:val="111111"/>
        </w:rPr>
        <w:t>Jacket</w:t>
      </w:r>
      <w:r w:rsidRPr="009379C3">
        <w:rPr>
          <w:rFonts w:asciiTheme="majorHAnsi" w:hAnsiTheme="majorHAnsi"/>
          <w:color w:val="111111"/>
        </w:rPr>
        <w:t xml:space="preserve">, </w:t>
      </w:r>
      <w:r w:rsidRPr="009379C3">
        <w:rPr>
          <w:rFonts w:asciiTheme="majorHAnsi" w:hAnsiTheme="majorHAnsi"/>
          <w:i/>
          <w:color w:val="111111"/>
        </w:rPr>
        <w:t>Jacket2, Taiga</w:t>
      </w:r>
      <w:r w:rsidRPr="009379C3">
        <w:rPr>
          <w:rFonts w:asciiTheme="majorHAnsi" w:hAnsiTheme="majorHAnsi"/>
          <w:color w:val="111111"/>
        </w:rPr>
        <w:t xml:space="preserve">, </w:t>
      </w:r>
      <w:r w:rsidRPr="009379C3">
        <w:rPr>
          <w:rFonts w:asciiTheme="majorHAnsi" w:hAnsiTheme="majorHAnsi"/>
          <w:i/>
          <w:color w:val="111111"/>
        </w:rPr>
        <w:t>TRY!</w:t>
      </w:r>
      <w:r w:rsidRPr="009379C3">
        <w:rPr>
          <w:rFonts w:asciiTheme="majorHAnsi" w:hAnsiTheme="majorHAnsi"/>
          <w:color w:val="111111"/>
        </w:rPr>
        <w:t xml:space="preserve">, </w:t>
      </w:r>
      <w:r w:rsidRPr="009379C3">
        <w:rPr>
          <w:rFonts w:asciiTheme="majorHAnsi" w:hAnsiTheme="majorHAnsi"/>
          <w:i/>
          <w:color w:val="111111"/>
        </w:rPr>
        <w:t>c_Ling, Reconfigurations, The Poetic Labor Project, Concrete, 1913: A Journal of Forms</w:t>
      </w:r>
      <w:r w:rsidRPr="009379C3">
        <w:rPr>
          <w:rFonts w:asciiTheme="majorHAnsi" w:hAnsiTheme="majorHAnsi"/>
          <w:color w:val="111111"/>
        </w:rPr>
        <w:t xml:space="preserve">, </w:t>
      </w:r>
      <w:r w:rsidRPr="009379C3">
        <w:rPr>
          <w:rFonts w:asciiTheme="majorHAnsi" w:hAnsiTheme="majorHAnsi"/>
          <w:i/>
          <w:color w:val="111111"/>
        </w:rPr>
        <w:t>Tarpaulin Sky</w:t>
      </w:r>
      <w:r w:rsidRPr="009379C3">
        <w:rPr>
          <w:rFonts w:asciiTheme="majorHAnsi" w:hAnsiTheme="majorHAnsi"/>
          <w:color w:val="111111"/>
        </w:rPr>
        <w:t xml:space="preserve">, </w:t>
      </w:r>
      <w:r w:rsidRPr="009379C3">
        <w:rPr>
          <w:rFonts w:asciiTheme="majorHAnsi" w:hAnsiTheme="majorHAnsi"/>
          <w:i/>
          <w:color w:val="111111"/>
        </w:rPr>
        <w:t>ON: Contemporary Practice</w:t>
      </w:r>
      <w:r w:rsidRPr="009379C3">
        <w:rPr>
          <w:rFonts w:asciiTheme="majorHAnsi" w:hAnsiTheme="majorHAnsi"/>
          <w:color w:val="111111"/>
        </w:rPr>
        <w:t xml:space="preserve">, </w:t>
      </w:r>
      <w:r w:rsidRPr="009379C3">
        <w:rPr>
          <w:rFonts w:asciiTheme="majorHAnsi" w:hAnsiTheme="majorHAnsi"/>
          <w:i/>
          <w:color w:val="111111"/>
        </w:rPr>
        <w:t>Shampoo</w:t>
      </w:r>
      <w:r w:rsidRPr="009379C3">
        <w:rPr>
          <w:rFonts w:asciiTheme="majorHAnsi" w:hAnsiTheme="majorHAnsi"/>
          <w:color w:val="111111"/>
        </w:rPr>
        <w:t xml:space="preserve">, </w:t>
      </w:r>
      <w:r w:rsidRPr="009379C3">
        <w:rPr>
          <w:rFonts w:asciiTheme="majorHAnsi" w:hAnsiTheme="majorHAnsi"/>
          <w:i/>
          <w:color w:val="111111"/>
        </w:rPr>
        <w:t>Other Letters</w:t>
      </w:r>
      <w:r w:rsidRPr="009379C3">
        <w:rPr>
          <w:rFonts w:asciiTheme="majorHAnsi" w:hAnsiTheme="majorHAnsi"/>
          <w:color w:val="111111"/>
        </w:rPr>
        <w:t xml:space="preserve">, </w:t>
      </w:r>
      <w:r w:rsidRPr="009379C3">
        <w:rPr>
          <w:rFonts w:asciiTheme="majorHAnsi" w:hAnsiTheme="majorHAnsi"/>
          <w:i/>
          <w:color w:val="111111"/>
        </w:rPr>
        <w:t>The Argotist</w:t>
      </w:r>
      <w:r w:rsidRPr="009379C3">
        <w:rPr>
          <w:rFonts w:asciiTheme="majorHAnsi" w:hAnsiTheme="majorHAnsi"/>
          <w:color w:val="111111"/>
        </w:rPr>
        <w:t xml:space="preserve">, </w:t>
      </w:r>
      <w:r w:rsidRPr="009379C3">
        <w:rPr>
          <w:rFonts w:asciiTheme="majorHAnsi" w:hAnsiTheme="majorHAnsi"/>
          <w:i/>
          <w:color w:val="111111"/>
        </w:rPr>
        <w:t>Caffeine Destiny</w:t>
      </w:r>
      <w:r w:rsidRPr="009379C3">
        <w:rPr>
          <w:rFonts w:asciiTheme="majorHAnsi" w:hAnsiTheme="majorHAnsi"/>
          <w:color w:val="111111"/>
        </w:rPr>
        <w:t xml:space="preserve">, </w:t>
      </w:r>
      <w:r w:rsidRPr="009379C3">
        <w:rPr>
          <w:rFonts w:asciiTheme="majorHAnsi" w:hAnsiTheme="majorHAnsi"/>
          <w:i/>
          <w:color w:val="111111"/>
        </w:rPr>
        <w:t>Poetry Now</w:t>
      </w:r>
      <w:r w:rsidRPr="009379C3">
        <w:rPr>
          <w:rFonts w:asciiTheme="majorHAnsi" w:hAnsiTheme="majorHAnsi"/>
          <w:color w:val="111111"/>
        </w:rPr>
        <w:t xml:space="preserve">, </w:t>
      </w:r>
      <w:r w:rsidRPr="009379C3">
        <w:rPr>
          <w:rFonts w:asciiTheme="majorHAnsi" w:hAnsiTheme="majorHAnsi"/>
          <w:i/>
          <w:color w:val="111111"/>
        </w:rPr>
        <w:t>Kitchen Sink</w:t>
      </w:r>
      <w:r w:rsidRPr="009379C3">
        <w:rPr>
          <w:rFonts w:asciiTheme="majorHAnsi" w:hAnsiTheme="majorHAnsi"/>
          <w:color w:val="111111"/>
        </w:rPr>
        <w:t xml:space="preserve">, </w:t>
      </w:r>
      <w:r w:rsidRPr="009379C3">
        <w:rPr>
          <w:rFonts w:asciiTheme="majorHAnsi" w:hAnsiTheme="majorHAnsi"/>
          <w:i/>
          <w:color w:val="111111"/>
        </w:rPr>
        <w:t>BLACKBOX</w:t>
      </w:r>
      <w:r w:rsidRPr="009379C3">
        <w:rPr>
          <w:rFonts w:asciiTheme="majorHAnsi" w:hAnsiTheme="majorHAnsi"/>
          <w:color w:val="111111"/>
        </w:rPr>
        <w:t xml:space="preserve">, </w:t>
      </w:r>
      <w:r w:rsidRPr="009379C3">
        <w:rPr>
          <w:rFonts w:asciiTheme="majorHAnsi" w:hAnsiTheme="majorHAnsi"/>
          <w:i/>
          <w:color w:val="111111"/>
        </w:rPr>
        <w:t>Dusted Magazine</w:t>
      </w:r>
      <w:r w:rsidRPr="009379C3">
        <w:rPr>
          <w:rFonts w:asciiTheme="majorHAnsi" w:hAnsiTheme="majorHAnsi"/>
          <w:color w:val="111111"/>
        </w:rPr>
        <w:t xml:space="preserve">, </w:t>
      </w:r>
      <w:r w:rsidRPr="009379C3">
        <w:rPr>
          <w:rFonts w:asciiTheme="majorHAnsi" w:hAnsiTheme="majorHAnsi"/>
          <w:i/>
          <w:color w:val="111111"/>
        </w:rPr>
        <w:t xml:space="preserve">Digital Artifact, </w:t>
      </w:r>
      <w:r w:rsidRPr="009379C3">
        <w:rPr>
          <w:rFonts w:asciiTheme="majorHAnsi" w:hAnsiTheme="majorHAnsi"/>
          <w:color w:val="111111"/>
        </w:rPr>
        <w:t xml:space="preserve">and elsewhere. </w:t>
      </w:r>
      <w:r w:rsidRPr="009379C3">
        <w:rPr>
          <w:rFonts w:asciiTheme="majorHAnsi" w:hAnsiTheme="majorHAnsi"/>
        </w:rPr>
        <w:t xml:space="preserve">He has published chapbooks with Little Red Leaves Textile Series, Furniture Press, and Deep Oakland Editions. His metrical exploration of national identity, </w:t>
      </w:r>
      <w:r w:rsidRPr="009379C3">
        <w:rPr>
          <w:rFonts w:asciiTheme="majorHAnsi" w:hAnsiTheme="majorHAnsi"/>
          <w:i/>
        </w:rPr>
        <w:t>The Great American Beatjack</w:t>
      </w:r>
      <w:r w:rsidRPr="009379C3">
        <w:rPr>
          <w:rFonts w:asciiTheme="majorHAnsi" w:hAnsiTheme="majorHAnsi"/>
        </w:rPr>
        <w:t xml:space="preserve"> </w:t>
      </w:r>
      <w:r w:rsidRPr="009379C3">
        <w:rPr>
          <w:rFonts w:asciiTheme="majorHAnsi" w:hAnsiTheme="majorHAnsi"/>
          <w:i/>
        </w:rPr>
        <w:t>Volume I</w:t>
      </w:r>
      <w:r w:rsidRPr="009379C3">
        <w:rPr>
          <w:rFonts w:asciiTheme="majorHAnsi" w:hAnsiTheme="majorHAnsi"/>
        </w:rPr>
        <w:t xml:space="preserve">, will be published in 2012 by Perfect Lovers Press. He wrote a dissertation on language poetry and rap music called </w:t>
      </w:r>
      <w:r w:rsidRPr="009379C3">
        <w:rPr>
          <w:rFonts w:asciiTheme="majorHAnsi" w:hAnsiTheme="majorHAnsi"/>
          <w:i/>
        </w:rPr>
        <w:t>Total Noise: Language Poetry Hip Hop and Urban Collapse</w:t>
      </w:r>
      <w:r w:rsidRPr="009379C3">
        <w:rPr>
          <w:rFonts w:asciiTheme="majorHAnsi" w:hAnsiTheme="majorHAnsi"/>
        </w:rPr>
        <w:t xml:space="preserve">. Thomas-Glass is the editor and publisher of </w:t>
      </w:r>
      <w:r w:rsidRPr="009379C3">
        <w:rPr>
          <w:rFonts w:asciiTheme="majorHAnsi" w:hAnsiTheme="majorHAnsi"/>
          <w:i/>
        </w:rPr>
        <w:t>With + Stand</w:t>
      </w:r>
      <w:r w:rsidRPr="009379C3">
        <w:rPr>
          <w:rFonts w:asciiTheme="majorHAnsi" w:hAnsiTheme="majorHAnsi"/>
        </w:rPr>
        <w:t xml:space="preserve">, a journal of postindustrial poetics. He and his wife Kate have two young daughters named Sonia and Alma. He attended the University of Alcala for one year as an undergraduate, where he mostly studied Federico Garcia Lorca. "Hearing the Caribbean do you not imagine mercantile vessels trolling the martyrless waters thick with early modernity &amp; names for all those beards?" was written using the high and low tides in Tulum, Mexico in February 2009 for its line lengths.  </w:t>
      </w:r>
    </w:p>
    <w:p w:rsidR="00864063" w:rsidRDefault="00D9618C">
      <w:bookmarkStart w:id="0" w:name="_GoBack"/>
      <w:bookmarkEnd w:id="0"/>
    </w:p>
    <w:sectPr w:rsidR="0086406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18C"/>
    <w:rsid w:val="0000635F"/>
    <w:rsid w:val="00006878"/>
    <w:rsid w:val="00006BFC"/>
    <w:rsid w:val="000115FE"/>
    <w:rsid w:val="00011C1F"/>
    <w:rsid w:val="00017590"/>
    <w:rsid w:val="000224B6"/>
    <w:rsid w:val="000242E8"/>
    <w:rsid w:val="00030FE1"/>
    <w:rsid w:val="000351A2"/>
    <w:rsid w:val="000359A0"/>
    <w:rsid w:val="000441F9"/>
    <w:rsid w:val="000443FF"/>
    <w:rsid w:val="00051984"/>
    <w:rsid w:val="00061B1A"/>
    <w:rsid w:val="00075E44"/>
    <w:rsid w:val="000800FD"/>
    <w:rsid w:val="00084C30"/>
    <w:rsid w:val="00086649"/>
    <w:rsid w:val="00087FE9"/>
    <w:rsid w:val="000953C1"/>
    <w:rsid w:val="000B15B6"/>
    <w:rsid w:val="000B6014"/>
    <w:rsid w:val="000C06C2"/>
    <w:rsid w:val="000C0EF0"/>
    <w:rsid w:val="000C5712"/>
    <w:rsid w:val="000D06D8"/>
    <w:rsid w:val="000D2DEA"/>
    <w:rsid w:val="00103F3C"/>
    <w:rsid w:val="001113FC"/>
    <w:rsid w:val="0012610D"/>
    <w:rsid w:val="00132A0D"/>
    <w:rsid w:val="00136892"/>
    <w:rsid w:val="00137D5E"/>
    <w:rsid w:val="00140FDF"/>
    <w:rsid w:val="00146781"/>
    <w:rsid w:val="001513C0"/>
    <w:rsid w:val="001558B4"/>
    <w:rsid w:val="00166AC7"/>
    <w:rsid w:val="00174F90"/>
    <w:rsid w:val="0017519A"/>
    <w:rsid w:val="001807D7"/>
    <w:rsid w:val="001831B9"/>
    <w:rsid w:val="001905FB"/>
    <w:rsid w:val="00191607"/>
    <w:rsid w:val="00196141"/>
    <w:rsid w:val="00196E46"/>
    <w:rsid w:val="001A4167"/>
    <w:rsid w:val="001A6770"/>
    <w:rsid w:val="001B4B81"/>
    <w:rsid w:val="001B6412"/>
    <w:rsid w:val="001C60FC"/>
    <w:rsid w:val="001E2A8E"/>
    <w:rsid w:val="001E5C3C"/>
    <w:rsid w:val="001F127C"/>
    <w:rsid w:val="001F2551"/>
    <w:rsid w:val="002010C2"/>
    <w:rsid w:val="00202281"/>
    <w:rsid w:val="0020555C"/>
    <w:rsid w:val="002423D8"/>
    <w:rsid w:val="00242BF5"/>
    <w:rsid w:val="00242C5D"/>
    <w:rsid w:val="00244FE4"/>
    <w:rsid w:val="00253242"/>
    <w:rsid w:val="002653C3"/>
    <w:rsid w:val="00270484"/>
    <w:rsid w:val="00270BE7"/>
    <w:rsid w:val="00290614"/>
    <w:rsid w:val="002913E1"/>
    <w:rsid w:val="00292166"/>
    <w:rsid w:val="00293B04"/>
    <w:rsid w:val="002A0AE7"/>
    <w:rsid w:val="002B5F15"/>
    <w:rsid w:val="002B6D9F"/>
    <w:rsid w:val="002B76E2"/>
    <w:rsid w:val="002C16AB"/>
    <w:rsid w:val="002D07DA"/>
    <w:rsid w:val="002D6A76"/>
    <w:rsid w:val="002F0E19"/>
    <w:rsid w:val="003008FD"/>
    <w:rsid w:val="003018DC"/>
    <w:rsid w:val="00322783"/>
    <w:rsid w:val="0032406A"/>
    <w:rsid w:val="00330DA7"/>
    <w:rsid w:val="00337505"/>
    <w:rsid w:val="00337974"/>
    <w:rsid w:val="003415DE"/>
    <w:rsid w:val="003518EB"/>
    <w:rsid w:val="003524A1"/>
    <w:rsid w:val="00365E4B"/>
    <w:rsid w:val="00366373"/>
    <w:rsid w:val="00366C13"/>
    <w:rsid w:val="003706E3"/>
    <w:rsid w:val="003751F2"/>
    <w:rsid w:val="00381823"/>
    <w:rsid w:val="00394420"/>
    <w:rsid w:val="00395131"/>
    <w:rsid w:val="0039518B"/>
    <w:rsid w:val="003A1A89"/>
    <w:rsid w:val="003A44F6"/>
    <w:rsid w:val="003C0166"/>
    <w:rsid w:val="003C4CF1"/>
    <w:rsid w:val="003C7A4E"/>
    <w:rsid w:val="003D4C77"/>
    <w:rsid w:val="003D5354"/>
    <w:rsid w:val="003E2045"/>
    <w:rsid w:val="003E31E3"/>
    <w:rsid w:val="003E7507"/>
    <w:rsid w:val="003F7A07"/>
    <w:rsid w:val="00400072"/>
    <w:rsid w:val="004118BA"/>
    <w:rsid w:val="00412C3D"/>
    <w:rsid w:val="0042031D"/>
    <w:rsid w:val="00422377"/>
    <w:rsid w:val="0042307A"/>
    <w:rsid w:val="004268A4"/>
    <w:rsid w:val="00426CBA"/>
    <w:rsid w:val="00445E7B"/>
    <w:rsid w:val="00451731"/>
    <w:rsid w:val="00452929"/>
    <w:rsid w:val="00454226"/>
    <w:rsid w:val="00460877"/>
    <w:rsid w:val="00463360"/>
    <w:rsid w:val="004713D0"/>
    <w:rsid w:val="00483D7E"/>
    <w:rsid w:val="004950BD"/>
    <w:rsid w:val="004A578E"/>
    <w:rsid w:val="004C1330"/>
    <w:rsid w:val="004C51C7"/>
    <w:rsid w:val="004D06EC"/>
    <w:rsid w:val="004E0678"/>
    <w:rsid w:val="004E4055"/>
    <w:rsid w:val="004F0EB2"/>
    <w:rsid w:val="004F49D9"/>
    <w:rsid w:val="004F548F"/>
    <w:rsid w:val="0050066E"/>
    <w:rsid w:val="005053D7"/>
    <w:rsid w:val="0050684D"/>
    <w:rsid w:val="00521CD8"/>
    <w:rsid w:val="00526C4F"/>
    <w:rsid w:val="005301DB"/>
    <w:rsid w:val="00532851"/>
    <w:rsid w:val="005347B9"/>
    <w:rsid w:val="00542958"/>
    <w:rsid w:val="00543AF2"/>
    <w:rsid w:val="00543B42"/>
    <w:rsid w:val="00551916"/>
    <w:rsid w:val="005542C0"/>
    <w:rsid w:val="00563636"/>
    <w:rsid w:val="005645D9"/>
    <w:rsid w:val="0056482D"/>
    <w:rsid w:val="00573AEC"/>
    <w:rsid w:val="00575731"/>
    <w:rsid w:val="00575D2B"/>
    <w:rsid w:val="00581370"/>
    <w:rsid w:val="005868C9"/>
    <w:rsid w:val="005870D8"/>
    <w:rsid w:val="00592CC0"/>
    <w:rsid w:val="005977F5"/>
    <w:rsid w:val="005A4DFC"/>
    <w:rsid w:val="005B1FA5"/>
    <w:rsid w:val="005B544E"/>
    <w:rsid w:val="005B6E29"/>
    <w:rsid w:val="005C5A3F"/>
    <w:rsid w:val="005F7417"/>
    <w:rsid w:val="006012B9"/>
    <w:rsid w:val="00602EE4"/>
    <w:rsid w:val="00603E1A"/>
    <w:rsid w:val="0060495E"/>
    <w:rsid w:val="00607F8A"/>
    <w:rsid w:val="006151A7"/>
    <w:rsid w:val="00633AAD"/>
    <w:rsid w:val="00635EAE"/>
    <w:rsid w:val="00651A94"/>
    <w:rsid w:val="00654967"/>
    <w:rsid w:val="00667DF3"/>
    <w:rsid w:val="00671CF3"/>
    <w:rsid w:val="00673722"/>
    <w:rsid w:val="00681C52"/>
    <w:rsid w:val="006820AC"/>
    <w:rsid w:val="00690BE4"/>
    <w:rsid w:val="006965E9"/>
    <w:rsid w:val="00697A11"/>
    <w:rsid w:val="006B18A3"/>
    <w:rsid w:val="006B3436"/>
    <w:rsid w:val="006C01BA"/>
    <w:rsid w:val="006C3888"/>
    <w:rsid w:val="006E6A7E"/>
    <w:rsid w:val="006F3572"/>
    <w:rsid w:val="006F495B"/>
    <w:rsid w:val="00701EEF"/>
    <w:rsid w:val="00706F11"/>
    <w:rsid w:val="007172AC"/>
    <w:rsid w:val="0071780E"/>
    <w:rsid w:val="00722093"/>
    <w:rsid w:val="007226B6"/>
    <w:rsid w:val="00723D54"/>
    <w:rsid w:val="00727130"/>
    <w:rsid w:val="007415E6"/>
    <w:rsid w:val="00750192"/>
    <w:rsid w:val="00754D48"/>
    <w:rsid w:val="00754E69"/>
    <w:rsid w:val="00773AE7"/>
    <w:rsid w:val="007825BC"/>
    <w:rsid w:val="007A515C"/>
    <w:rsid w:val="007B0CEC"/>
    <w:rsid w:val="007B2320"/>
    <w:rsid w:val="007B7EBE"/>
    <w:rsid w:val="007C6083"/>
    <w:rsid w:val="007E3343"/>
    <w:rsid w:val="007E3804"/>
    <w:rsid w:val="007E7E76"/>
    <w:rsid w:val="007F1176"/>
    <w:rsid w:val="007F22CF"/>
    <w:rsid w:val="007F3639"/>
    <w:rsid w:val="008023C9"/>
    <w:rsid w:val="008037F9"/>
    <w:rsid w:val="0080701E"/>
    <w:rsid w:val="00810BD2"/>
    <w:rsid w:val="00810C76"/>
    <w:rsid w:val="00810CE2"/>
    <w:rsid w:val="0081350E"/>
    <w:rsid w:val="0081524E"/>
    <w:rsid w:val="00822003"/>
    <w:rsid w:val="00827DBE"/>
    <w:rsid w:val="00834950"/>
    <w:rsid w:val="00834E23"/>
    <w:rsid w:val="00843083"/>
    <w:rsid w:val="00852879"/>
    <w:rsid w:val="0085534F"/>
    <w:rsid w:val="00881418"/>
    <w:rsid w:val="008854C1"/>
    <w:rsid w:val="00895DB2"/>
    <w:rsid w:val="00897DE2"/>
    <w:rsid w:val="008A081E"/>
    <w:rsid w:val="008A1AD3"/>
    <w:rsid w:val="008B5146"/>
    <w:rsid w:val="008B6D45"/>
    <w:rsid w:val="008C1CE9"/>
    <w:rsid w:val="008D25A1"/>
    <w:rsid w:val="008D2943"/>
    <w:rsid w:val="008D7B82"/>
    <w:rsid w:val="008E36BB"/>
    <w:rsid w:val="008E4255"/>
    <w:rsid w:val="00905599"/>
    <w:rsid w:val="009157EB"/>
    <w:rsid w:val="00921631"/>
    <w:rsid w:val="0092754E"/>
    <w:rsid w:val="00932810"/>
    <w:rsid w:val="00935BDD"/>
    <w:rsid w:val="00944902"/>
    <w:rsid w:val="00951F53"/>
    <w:rsid w:val="009529DD"/>
    <w:rsid w:val="00962B6D"/>
    <w:rsid w:val="009724AC"/>
    <w:rsid w:val="0097341B"/>
    <w:rsid w:val="00997B50"/>
    <w:rsid w:val="009A1DA8"/>
    <w:rsid w:val="009B0986"/>
    <w:rsid w:val="009D11CD"/>
    <w:rsid w:val="009D6102"/>
    <w:rsid w:val="009E109E"/>
    <w:rsid w:val="009F3C1C"/>
    <w:rsid w:val="009F55AC"/>
    <w:rsid w:val="00A01225"/>
    <w:rsid w:val="00A03866"/>
    <w:rsid w:val="00A06113"/>
    <w:rsid w:val="00A10387"/>
    <w:rsid w:val="00A1065B"/>
    <w:rsid w:val="00A1246E"/>
    <w:rsid w:val="00A1359A"/>
    <w:rsid w:val="00A13AB9"/>
    <w:rsid w:val="00A22C73"/>
    <w:rsid w:val="00A27954"/>
    <w:rsid w:val="00A3290A"/>
    <w:rsid w:val="00A434C3"/>
    <w:rsid w:val="00A441C8"/>
    <w:rsid w:val="00A50FB7"/>
    <w:rsid w:val="00A52944"/>
    <w:rsid w:val="00A5587C"/>
    <w:rsid w:val="00A56F1F"/>
    <w:rsid w:val="00A60B48"/>
    <w:rsid w:val="00A61D31"/>
    <w:rsid w:val="00A7052F"/>
    <w:rsid w:val="00A76497"/>
    <w:rsid w:val="00A86C9D"/>
    <w:rsid w:val="00A9498D"/>
    <w:rsid w:val="00AB12E9"/>
    <w:rsid w:val="00AB2857"/>
    <w:rsid w:val="00AB32B9"/>
    <w:rsid w:val="00AB4549"/>
    <w:rsid w:val="00AB47F8"/>
    <w:rsid w:val="00AC209A"/>
    <w:rsid w:val="00AD6DE6"/>
    <w:rsid w:val="00AE261E"/>
    <w:rsid w:val="00AE56FF"/>
    <w:rsid w:val="00B0237D"/>
    <w:rsid w:val="00B039C3"/>
    <w:rsid w:val="00B047AF"/>
    <w:rsid w:val="00B1020A"/>
    <w:rsid w:val="00B12EDD"/>
    <w:rsid w:val="00B31E22"/>
    <w:rsid w:val="00B4106F"/>
    <w:rsid w:val="00B428A3"/>
    <w:rsid w:val="00B43D2E"/>
    <w:rsid w:val="00B46A13"/>
    <w:rsid w:val="00B61418"/>
    <w:rsid w:val="00B65D8C"/>
    <w:rsid w:val="00B803D0"/>
    <w:rsid w:val="00B80F26"/>
    <w:rsid w:val="00B8313D"/>
    <w:rsid w:val="00B84D46"/>
    <w:rsid w:val="00B85E1F"/>
    <w:rsid w:val="00B91697"/>
    <w:rsid w:val="00B91819"/>
    <w:rsid w:val="00BA0DCA"/>
    <w:rsid w:val="00BA4CD3"/>
    <w:rsid w:val="00BA6A62"/>
    <w:rsid w:val="00BB58A4"/>
    <w:rsid w:val="00BD296D"/>
    <w:rsid w:val="00BD447E"/>
    <w:rsid w:val="00BD746A"/>
    <w:rsid w:val="00BD7F8C"/>
    <w:rsid w:val="00BE5C01"/>
    <w:rsid w:val="00BE6F3E"/>
    <w:rsid w:val="00BE7724"/>
    <w:rsid w:val="00BF0960"/>
    <w:rsid w:val="00C06D41"/>
    <w:rsid w:val="00C101AE"/>
    <w:rsid w:val="00C31880"/>
    <w:rsid w:val="00C31D27"/>
    <w:rsid w:val="00C33167"/>
    <w:rsid w:val="00C33305"/>
    <w:rsid w:val="00C33D1D"/>
    <w:rsid w:val="00C340C0"/>
    <w:rsid w:val="00C35C76"/>
    <w:rsid w:val="00C37932"/>
    <w:rsid w:val="00C42209"/>
    <w:rsid w:val="00C733B7"/>
    <w:rsid w:val="00C8098C"/>
    <w:rsid w:val="00C81876"/>
    <w:rsid w:val="00C81CE7"/>
    <w:rsid w:val="00C90D24"/>
    <w:rsid w:val="00C941A9"/>
    <w:rsid w:val="00CA4A7D"/>
    <w:rsid w:val="00CA5D8E"/>
    <w:rsid w:val="00CB0898"/>
    <w:rsid w:val="00CB3131"/>
    <w:rsid w:val="00CC2EB9"/>
    <w:rsid w:val="00CC4F54"/>
    <w:rsid w:val="00CD1930"/>
    <w:rsid w:val="00CD7E08"/>
    <w:rsid w:val="00CE781E"/>
    <w:rsid w:val="00CF67BC"/>
    <w:rsid w:val="00D006E8"/>
    <w:rsid w:val="00D0597E"/>
    <w:rsid w:val="00D06A94"/>
    <w:rsid w:val="00D13A67"/>
    <w:rsid w:val="00D14BFD"/>
    <w:rsid w:val="00D1592D"/>
    <w:rsid w:val="00D20282"/>
    <w:rsid w:val="00D27FF5"/>
    <w:rsid w:val="00D3403B"/>
    <w:rsid w:val="00D46F88"/>
    <w:rsid w:val="00D47A2E"/>
    <w:rsid w:val="00D52C34"/>
    <w:rsid w:val="00D5367B"/>
    <w:rsid w:val="00D646C8"/>
    <w:rsid w:val="00D71993"/>
    <w:rsid w:val="00D71A3B"/>
    <w:rsid w:val="00D720D1"/>
    <w:rsid w:val="00D77BC0"/>
    <w:rsid w:val="00D85923"/>
    <w:rsid w:val="00D87639"/>
    <w:rsid w:val="00D92348"/>
    <w:rsid w:val="00D92733"/>
    <w:rsid w:val="00D95346"/>
    <w:rsid w:val="00D9618C"/>
    <w:rsid w:val="00DA11E6"/>
    <w:rsid w:val="00DA6FEA"/>
    <w:rsid w:val="00DB4D2E"/>
    <w:rsid w:val="00DC2513"/>
    <w:rsid w:val="00DC2AF3"/>
    <w:rsid w:val="00DC4E0C"/>
    <w:rsid w:val="00DC78B3"/>
    <w:rsid w:val="00DD149D"/>
    <w:rsid w:val="00DD5B8F"/>
    <w:rsid w:val="00DD5E28"/>
    <w:rsid w:val="00DE7280"/>
    <w:rsid w:val="00E00177"/>
    <w:rsid w:val="00E059D3"/>
    <w:rsid w:val="00E05D5A"/>
    <w:rsid w:val="00E260B2"/>
    <w:rsid w:val="00E27288"/>
    <w:rsid w:val="00E41BF3"/>
    <w:rsid w:val="00E47914"/>
    <w:rsid w:val="00E567B3"/>
    <w:rsid w:val="00E64D32"/>
    <w:rsid w:val="00E67613"/>
    <w:rsid w:val="00E67CBF"/>
    <w:rsid w:val="00E67E18"/>
    <w:rsid w:val="00E72C67"/>
    <w:rsid w:val="00E74CF9"/>
    <w:rsid w:val="00E83E93"/>
    <w:rsid w:val="00E86191"/>
    <w:rsid w:val="00E8690E"/>
    <w:rsid w:val="00E8765A"/>
    <w:rsid w:val="00EB59C8"/>
    <w:rsid w:val="00EB5C34"/>
    <w:rsid w:val="00EB5DE9"/>
    <w:rsid w:val="00EC0D84"/>
    <w:rsid w:val="00EE1FA8"/>
    <w:rsid w:val="00EE535A"/>
    <w:rsid w:val="00EF6264"/>
    <w:rsid w:val="00F07A82"/>
    <w:rsid w:val="00F11918"/>
    <w:rsid w:val="00F12A28"/>
    <w:rsid w:val="00F13504"/>
    <w:rsid w:val="00F15B4B"/>
    <w:rsid w:val="00F168E2"/>
    <w:rsid w:val="00F25AB5"/>
    <w:rsid w:val="00F33A81"/>
    <w:rsid w:val="00F42955"/>
    <w:rsid w:val="00F56FF1"/>
    <w:rsid w:val="00F63896"/>
    <w:rsid w:val="00F65CB9"/>
    <w:rsid w:val="00F66604"/>
    <w:rsid w:val="00F7360D"/>
    <w:rsid w:val="00F73704"/>
    <w:rsid w:val="00F80E68"/>
    <w:rsid w:val="00F91AEE"/>
    <w:rsid w:val="00F96644"/>
    <w:rsid w:val="00F972DE"/>
    <w:rsid w:val="00FA3282"/>
    <w:rsid w:val="00FB6D09"/>
    <w:rsid w:val="00FC1D9D"/>
    <w:rsid w:val="00FC2598"/>
    <w:rsid w:val="00FC4C2F"/>
    <w:rsid w:val="00FC6F53"/>
    <w:rsid w:val="00FD20C5"/>
    <w:rsid w:val="00FD43C4"/>
    <w:rsid w:val="00FD547B"/>
    <w:rsid w:val="00FD6049"/>
    <w:rsid w:val="00FF6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9618C"/>
    <w:pPr>
      <w:spacing w:after="0" w:line="240" w:lineRule="auto"/>
    </w:pPr>
    <w:rPr>
      <w:rFonts w:ascii="Times New Roman" w:eastAsia="Cambria"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9618C"/>
    <w:pPr>
      <w:spacing w:after="0" w:line="240" w:lineRule="auto"/>
    </w:pPr>
    <w:rPr>
      <w:rFonts w:ascii="Times New Roman" w:eastAsia="Cambria"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ihoving</dc:creator>
  <cp:lastModifiedBy>ihoving</cp:lastModifiedBy>
  <cp:revision>1</cp:revision>
  <dcterms:created xsi:type="dcterms:W3CDTF">2012-03-27T20:24:00Z</dcterms:created>
  <dcterms:modified xsi:type="dcterms:W3CDTF">2012-03-27T20:24:00Z</dcterms:modified>
</cp:coreProperties>
</file>